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FD2C" w14:textId="77777777" w:rsidR="002B0A80" w:rsidRPr="00A51F2A" w:rsidRDefault="002B0A80" w:rsidP="00AB74E9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bookmarkStart w:id="0" w:name="_Hlk82445001"/>
      <w:r w:rsidRPr="00A51F2A">
        <w:rPr>
          <w:rFonts w:ascii="Cambria" w:hAnsi="Cambria"/>
          <w:b/>
          <w:sz w:val="24"/>
          <w:szCs w:val="24"/>
        </w:rPr>
        <w:t>City &amp; Borough of Wrangell, Alaska</w:t>
      </w:r>
    </w:p>
    <w:p w14:paraId="2C9F6B29" w14:textId="47093CB4" w:rsidR="002B0A80" w:rsidRPr="00A51F2A" w:rsidRDefault="002B0A80" w:rsidP="00AB74E9">
      <w:pPr>
        <w:spacing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51F2A">
        <w:rPr>
          <w:rFonts w:ascii="Cambria" w:hAnsi="Cambria"/>
          <w:b/>
          <w:sz w:val="24"/>
          <w:szCs w:val="24"/>
          <w:u w:val="single"/>
        </w:rPr>
        <w:t>SPECIAL ASSEMBLY MEETING</w:t>
      </w:r>
      <w:r w:rsidR="00AB74E9" w:rsidRPr="00A51F2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A51F2A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7ADEC621" w14:textId="7689E661" w:rsidR="002B0A80" w:rsidRPr="00A51F2A" w:rsidRDefault="002B0A80" w:rsidP="00AB74E9">
      <w:pPr>
        <w:spacing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51F2A">
        <w:rPr>
          <w:rFonts w:ascii="Cambria" w:hAnsi="Cambria"/>
          <w:b/>
          <w:sz w:val="24"/>
          <w:szCs w:val="24"/>
          <w:u w:val="single"/>
        </w:rPr>
        <w:t>PUBLIC NOTICE</w:t>
      </w:r>
    </w:p>
    <w:p w14:paraId="235806CF" w14:textId="77777777" w:rsidR="002B0A80" w:rsidRPr="00A51F2A" w:rsidRDefault="002B0A80" w:rsidP="002B0A80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C5F285E" w14:textId="42C7DEF0" w:rsidR="00F65398" w:rsidRDefault="006425FC" w:rsidP="00436381">
      <w:pPr>
        <w:jc w:val="both"/>
        <w:rPr>
          <w:sz w:val="23"/>
          <w:szCs w:val="23"/>
        </w:rPr>
      </w:pPr>
      <w:r w:rsidRPr="002745BF">
        <w:rPr>
          <w:rFonts w:ascii="Cambria" w:hAnsi="Cambria"/>
          <w:bCs/>
          <w:sz w:val="23"/>
          <w:szCs w:val="23"/>
        </w:rPr>
        <w:t xml:space="preserve">Pursuant to Wrangell Municipal Code Section 3.04.090, </w:t>
      </w:r>
      <w:r w:rsidRPr="002745BF">
        <w:rPr>
          <w:bCs/>
          <w:sz w:val="23"/>
          <w:szCs w:val="23"/>
        </w:rPr>
        <w:t>The</w:t>
      </w:r>
      <w:r w:rsidRPr="002745BF">
        <w:rPr>
          <w:sz w:val="23"/>
          <w:szCs w:val="23"/>
        </w:rPr>
        <w:t xml:space="preserve"> Borough Assembly will hold a Special Assembly meeting on </w:t>
      </w:r>
      <w:r>
        <w:rPr>
          <w:b/>
          <w:sz w:val="23"/>
          <w:szCs w:val="23"/>
        </w:rPr>
        <w:t>Friday</w:t>
      </w:r>
      <w:r w:rsidRPr="002745BF"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November 12, </w:t>
      </w:r>
      <w:proofErr w:type="gramStart"/>
      <w:r>
        <w:rPr>
          <w:b/>
          <w:sz w:val="23"/>
          <w:szCs w:val="23"/>
        </w:rPr>
        <w:t>2021</w:t>
      </w:r>
      <w:proofErr w:type="gramEnd"/>
      <w:r w:rsidRPr="002745BF">
        <w:rPr>
          <w:sz w:val="23"/>
          <w:szCs w:val="23"/>
        </w:rPr>
        <w:t xml:space="preserve"> </w:t>
      </w:r>
      <w:r w:rsidRPr="00EE20B1">
        <w:rPr>
          <w:sz w:val="23"/>
          <w:szCs w:val="23"/>
        </w:rPr>
        <w:t xml:space="preserve">beginning at </w:t>
      </w:r>
      <w:r w:rsidRPr="00EE20B1">
        <w:rPr>
          <w:b/>
          <w:sz w:val="23"/>
          <w:szCs w:val="23"/>
        </w:rPr>
        <w:t>5</w:t>
      </w:r>
      <w:r w:rsidRPr="00EE20B1">
        <w:rPr>
          <w:sz w:val="23"/>
          <w:szCs w:val="23"/>
        </w:rPr>
        <w:t xml:space="preserve">:00 </w:t>
      </w:r>
      <w:r w:rsidRPr="00EE20B1">
        <w:rPr>
          <w:b/>
          <w:sz w:val="23"/>
          <w:szCs w:val="23"/>
        </w:rPr>
        <w:t>p</w:t>
      </w:r>
      <w:r w:rsidRPr="00EE20B1">
        <w:rPr>
          <w:sz w:val="23"/>
          <w:szCs w:val="23"/>
        </w:rPr>
        <w:t>m, in the Borough</w:t>
      </w:r>
      <w:r>
        <w:rPr>
          <w:sz w:val="23"/>
          <w:szCs w:val="23"/>
        </w:rPr>
        <w:t xml:space="preserve"> Assembly Chambers for the following item(s):</w:t>
      </w:r>
    </w:p>
    <w:p w14:paraId="08C075C2" w14:textId="1E4A5587" w:rsidR="006425FC" w:rsidRDefault="006425FC" w:rsidP="00436381">
      <w:pPr>
        <w:jc w:val="both"/>
        <w:rPr>
          <w:sz w:val="23"/>
          <w:szCs w:val="23"/>
        </w:rPr>
      </w:pPr>
    </w:p>
    <w:p w14:paraId="2477B6D7" w14:textId="14981718" w:rsidR="00F26293" w:rsidRPr="00F26293" w:rsidRDefault="00F26293" w:rsidP="00F26293">
      <w:pPr>
        <w:pStyle w:val="ListParagraph"/>
        <w:numPr>
          <w:ilvl w:val="0"/>
          <w:numId w:val="10"/>
        </w:numPr>
        <w:ind w:right="720"/>
        <w:jc w:val="both"/>
        <w:rPr>
          <w:rFonts w:ascii="Cambria" w:hAnsi="Cambria"/>
        </w:rPr>
      </w:pPr>
      <w:r w:rsidRPr="00F26293">
        <w:rPr>
          <w:rFonts w:ascii="Cambria" w:hAnsi="Cambria"/>
          <w:b/>
          <w:bCs/>
          <w:sz w:val="24"/>
          <w:szCs w:val="24"/>
        </w:rPr>
        <w:t>RESOLUTION No. 11-21-1638</w:t>
      </w:r>
      <w:r w:rsidRPr="00F26293">
        <w:rPr>
          <w:rFonts w:ascii="Cambria" w:hAnsi="Cambria"/>
          <w:sz w:val="24"/>
          <w:szCs w:val="24"/>
        </w:rPr>
        <w:t xml:space="preserve"> </w:t>
      </w:r>
      <w:r w:rsidRPr="00F26293">
        <w:rPr>
          <w:rFonts w:ascii="Cambria" w:hAnsi="Cambria"/>
        </w:rPr>
        <w:t>A RESOLUTION OF THE ASSEMBLY OF THE CITY AND BOROUGH OF WRANGELL, ALASKA, APPROVING THE APPLICATION FOR $1,815,949.54 IN LOST REVENUE RELIEF VIA THE DIVISION OF COMM</w:t>
      </w:r>
      <w:r w:rsidR="00CB0274">
        <w:rPr>
          <w:rFonts w:ascii="Cambria" w:hAnsi="Cambria"/>
        </w:rPr>
        <w:t>UNI</w:t>
      </w:r>
      <w:r w:rsidRPr="00F26293">
        <w:rPr>
          <w:rFonts w:ascii="Cambria" w:hAnsi="Cambria"/>
        </w:rPr>
        <w:t xml:space="preserve">TY AND REGIONAL AFFAIRS ARPA LOCAL GOVERNMENT LOST REVENUE RELIEF PROGRAM </w:t>
      </w:r>
    </w:p>
    <w:p w14:paraId="24BFF01D" w14:textId="3BD932CB" w:rsidR="00F26293" w:rsidRPr="00F26293" w:rsidRDefault="00F26293" w:rsidP="00F26293">
      <w:pPr>
        <w:pStyle w:val="ListParagraph"/>
        <w:jc w:val="both"/>
        <w:rPr>
          <w:sz w:val="23"/>
          <w:szCs w:val="23"/>
        </w:rPr>
      </w:pPr>
    </w:p>
    <w:p w14:paraId="15810A96" w14:textId="77777777" w:rsidR="006425FC" w:rsidRDefault="006425FC" w:rsidP="00436381">
      <w:pPr>
        <w:jc w:val="both"/>
        <w:rPr>
          <w:rFonts w:ascii="Cambria" w:hAnsi="Cambria"/>
          <w:sz w:val="24"/>
          <w:szCs w:val="24"/>
        </w:rPr>
      </w:pPr>
    </w:p>
    <w:p w14:paraId="308F6DBE" w14:textId="77777777" w:rsidR="002B0A80" w:rsidRPr="00A51F2A" w:rsidRDefault="002B0A80" w:rsidP="002B0A80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56744A3" w14:textId="16852C44" w:rsidR="002B0A80" w:rsidRPr="00A51F2A" w:rsidRDefault="00F26293" w:rsidP="00F26293">
      <w:pPr>
        <w:pStyle w:val="NoSpacing"/>
        <w:ind w:left="43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Robbie Marsha</w:t>
      </w:r>
      <w:r w:rsidR="00D31814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>l, Deputy</w:t>
      </w:r>
      <w:r w:rsidR="002B0A80" w:rsidRPr="00A51F2A">
        <w:rPr>
          <w:rFonts w:ascii="Cambria" w:hAnsi="Cambria"/>
          <w:sz w:val="24"/>
          <w:szCs w:val="24"/>
        </w:rPr>
        <w:t xml:space="preserve"> Borough Clerk</w:t>
      </w:r>
    </w:p>
    <w:p w14:paraId="45C11966" w14:textId="6B11B7AF" w:rsidR="002B0A80" w:rsidRPr="00A51F2A" w:rsidRDefault="002B0A80" w:rsidP="002B0A80">
      <w:pPr>
        <w:pStyle w:val="NoSpacing"/>
        <w:rPr>
          <w:rFonts w:ascii="Cambria" w:hAnsi="Cambria"/>
          <w:sz w:val="24"/>
          <w:szCs w:val="24"/>
        </w:rPr>
      </w:pPr>
      <w:r w:rsidRPr="00A51F2A">
        <w:rPr>
          <w:rFonts w:ascii="Cambria" w:hAnsi="Cambria"/>
          <w:sz w:val="24"/>
          <w:szCs w:val="24"/>
        </w:rPr>
        <w:tab/>
      </w:r>
      <w:r w:rsidRPr="00A51F2A">
        <w:rPr>
          <w:rFonts w:ascii="Cambria" w:hAnsi="Cambria"/>
          <w:sz w:val="24"/>
          <w:szCs w:val="24"/>
        </w:rPr>
        <w:tab/>
      </w:r>
      <w:r w:rsidRPr="00A51F2A">
        <w:rPr>
          <w:rFonts w:ascii="Cambria" w:hAnsi="Cambria"/>
          <w:sz w:val="24"/>
          <w:szCs w:val="24"/>
        </w:rPr>
        <w:tab/>
      </w:r>
      <w:r w:rsidRPr="00A51F2A">
        <w:rPr>
          <w:rFonts w:ascii="Cambria" w:hAnsi="Cambria"/>
          <w:sz w:val="24"/>
          <w:szCs w:val="24"/>
        </w:rPr>
        <w:tab/>
      </w:r>
      <w:r w:rsidRPr="00A51F2A">
        <w:rPr>
          <w:rFonts w:ascii="Cambria" w:hAnsi="Cambria"/>
          <w:sz w:val="24"/>
          <w:szCs w:val="24"/>
        </w:rPr>
        <w:tab/>
      </w:r>
      <w:r w:rsidRPr="00A51F2A">
        <w:rPr>
          <w:rFonts w:ascii="Cambria" w:hAnsi="Cambria"/>
          <w:sz w:val="24"/>
          <w:szCs w:val="24"/>
        </w:rPr>
        <w:tab/>
        <w:t>City &amp; Borough of Wrangell</w:t>
      </w:r>
    </w:p>
    <w:p w14:paraId="1BF84562" w14:textId="77777777" w:rsidR="002B0A80" w:rsidRPr="00A51F2A" w:rsidRDefault="002B0A80" w:rsidP="002B0A80">
      <w:pPr>
        <w:rPr>
          <w:rFonts w:ascii="Cambria" w:hAnsi="Cambria"/>
        </w:rPr>
      </w:pPr>
    </w:p>
    <w:p w14:paraId="1E8A8696" w14:textId="56A1AB97" w:rsidR="002B0A80" w:rsidRPr="00A51F2A" w:rsidRDefault="002B0A80" w:rsidP="002B0A80">
      <w:pPr>
        <w:pStyle w:val="NoSpacing"/>
        <w:rPr>
          <w:rFonts w:ascii="Cambria" w:hAnsi="Cambria"/>
          <w:sz w:val="20"/>
          <w:szCs w:val="20"/>
        </w:rPr>
      </w:pPr>
      <w:proofErr w:type="gramStart"/>
      <w:r w:rsidRPr="00A51F2A">
        <w:rPr>
          <w:rFonts w:ascii="Cambria" w:hAnsi="Cambria"/>
          <w:sz w:val="20"/>
          <w:szCs w:val="20"/>
        </w:rPr>
        <w:t>Sentinel</w:t>
      </w:r>
      <w:proofErr w:type="gramEnd"/>
      <w:r w:rsidRPr="00A51F2A">
        <w:rPr>
          <w:rFonts w:ascii="Cambria" w:hAnsi="Cambria"/>
          <w:sz w:val="20"/>
          <w:szCs w:val="20"/>
        </w:rPr>
        <w:tab/>
      </w:r>
      <w:r w:rsidRPr="00A51F2A">
        <w:rPr>
          <w:rFonts w:ascii="Cambria" w:hAnsi="Cambria"/>
          <w:sz w:val="20"/>
          <w:szCs w:val="20"/>
        </w:rPr>
        <w:tab/>
        <w:t xml:space="preserve">Please POST from </w:t>
      </w:r>
      <w:r w:rsidR="00F26293">
        <w:rPr>
          <w:rFonts w:ascii="Cambria" w:hAnsi="Cambria"/>
          <w:sz w:val="20"/>
          <w:szCs w:val="20"/>
        </w:rPr>
        <w:t>November 10, 2021 through November 12, 2021</w:t>
      </w:r>
    </w:p>
    <w:p w14:paraId="1F4C9493" w14:textId="77777777" w:rsidR="00F26293" w:rsidRPr="00A51F2A" w:rsidRDefault="002B0A80" w:rsidP="00F26293">
      <w:pPr>
        <w:pStyle w:val="NoSpacing"/>
        <w:rPr>
          <w:rFonts w:ascii="Cambria" w:hAnsi="Cambria"/>
          <w:sz w:val="20"/>
          <w:szCs w:val="20"/>
        </w:rPr>
      </w:pPr>
      <w:r w:rsidRPr="00A51F2A">
        <w:rPr>
          <w:rFonts w:ascii="Cambria" w:hAnsi="Cambria"/>
          <w:sz w:val="20"/>
          <w:szCs w:val="20"/>
        </w:rPr>
        <w:t>KSTK</w:t>
      </w:r>
      <w:r w:rsidRPr="00A51F2A">
        <w:rPr>
          <w:rFonts w:ascii="Cambria" w:hAnsi="Cambria"/>
          <w:sz w:val="20"/>
          <w:szCs w:val="20"/>
        </w:rPr>
        <w:tab/>
      </w:r>
      <w:r w:rsidRPr="00A51F2A">
        <w:rPr>
          <w:rFonts w:ascii="Cambria" w:hAnsi="Cambria"/>
          <w:sz w:val="20"/>
          <w:szCs w:val="20"/>
        </w:rPr>
        <w:tab/>
        <w:t xml:space="preserve">Please announce from </w:t>
      </w:r>
      <w:r w:rsidR="00F26293">
        <w:rPr>
          <w:rFonts w:ascii="Cambria" w:hAnsi="Cambria"/>
          <w:sz w:val="20"/>
          <w:szCs w:val="20"/>
        </w:rPr>
        <w:t xml:space="preserve">November 10, </w:t>
      </w:r>
      <w:proofErr w:type="gramStart"/>
      <w:r w:rsidR="00F26293">
        <w:rPr>
          <w:rFonts w:ascii="Cambria" w:hAnsi="Cambria"/>
          <w:sz w:val="20"/>
          <w:szCs w:val="20"/>
        </w:rPr>
        <w:t>2021</w:t>
      </w:r>
      <w:proofErr w:type="gramEnd"/>
      <w:r w:rsidR="00F26293">
        <w:rPr>
          <w:rFonts w:ascii="Cambria" w:hAnsi="Cambria"/>
          <w:sz w:val="20"/>
          <w:szCs w:val="20"/>
        </w:rPr>
        <w:t xml:space="preserve"> through November 12, 2021</w:t>
      </w:r>
    </w:p>
    <w:p w14:paraId="1851A04B" w14:textId="57EC8CBD" w:rsidR="00F5749C" w:rsidRPr="00A51F2A" w:rsidRDefault="00F5749C" w:rsidP="00F5749C">
      <w:pPr>
        <w:pStyle w:val="NoSpacing"/>
        <w:rPr>
          <w:rFonts w:ascii="Cambria" w:hAnsi="Cambria"/>
          <w:sz w:val="20"/>
          <w:szCs w:val="20"/>
        </w:rPr>
      </w:pPr>
    </w:p>
    <w:p w14:paraId="4359F4FE" w14:textId="0E7F1D17" w:rsidR="002B0A80" w:rsidRPr="00A51F2A" w:rsidRDefault="002B0A80" w:rsidP="002B0A80">
      <w:pPr>
        <w:pStyle w:val="NoSpacing"/>
        <w:rPr>
          <w:rFonts w:ascii="Cambria" w:hAnsi="Cambria"/>
          <w:sz w:val="20"/>
          <w:szCs w:val="20"/>
        </w:rPr>
      </w:pPr>
    </w:p>
    <w:p w14:paraId="6D189F91" w14:textId="77777777" w:rsidR="002B0A80" w:rsidRPr="00A51F2A" w:rsidRDefault="002B0A80" w:rsidP="002B0A80">
      <w:pPr>
        <w:rPr>
          <w:rFonts w:ascii="Cambria" w:hAnsi="Cambria"/>
        </w:rPr>
      </w:pPr>
    </w:p>
    <w:p w14:paraId="64AE8212" w14:textId="01F829FB" w:rsidR="002B0A80" w:rsidRPr="00A51F2A" w:rsidRDefault="00464EF7" w:rsidP="002B0A80">
      <w:pPr>
        <w:rPr>
          <w:rFonts w:ascii="Cambria" w:hAnsi="Cambria"/>
        </w:rPr>
      </w:pPr>
      <w:r w:rsidRPr="00A51F2A">
        <w:rPr>
          <w:rFonts w:ascii="Cambria" w:hAnsi="Cambria"/>
        </w:rPr>
        <w:t xml:space="preserve">Revised and </w:t>
      </w:r>
      <w:proofErr w:type="gramStart"/>
      <w:r w:rsidR="002B0A80" w:rsidRPr="00A51F2A">
        <w:rPr>
          <w:rFonts w:ascii="Cambria" w:hAnsi="Cambria"/>
        </w:rPr>
        <w:t>Posted</w:t>
      </w:r>
      <w:proofErr w:type="gramEnd"/>
      <w:r w:rsidR="002B0A80" w:rsidRPr="00A51F2A">
        <w:rPr>
          <w:rFonts w:ascii="Cambria" w:hAnsi="Cambria"/>
        </w:rPr>
        <w:t xml:space="preserve"> this </w:t>
      </w:r>
      <w:r w:rsidR="00F26293">
        <w:rPr>
          <w:rFonts w:ascii="Cambria" w:hAnsi="Cambria"/>
        </w:rPr>
        <w:t>10</w:t>
      </w:r>
      <w:r w:rsidR="00F26293" w:rsidRPr="00F26293">
        <w:rPr>
          <w:rFonts w:ascii="Cambria" w:hAnsi="Cambria"/>
          <w:vertAlign w:val="superscript"/>
        </w:rPr>
        <w:t>th</w:t>
      </w:r>
      <w:r w:rsidR="00F26293">
        <w:rPr>
          <w:rFonts w:ascii="Cambria" w:hAnsi="Cambria"/>
        </w:rPr>
        <w:t xml:space="preserve"> day of November 2021</w:t>
      </w:r>
    </w:p>
    <w:bookmarkEnd w:id="0"/>
    <w:p w14:paraId="7BD601AB" w14:textId="77777777" w:rsidR="002B0A80" w:rsidRPr="00A51F2A" w:rsidRDefault="002B0A80" w:rsidP="0032122B">
      <w:pPr>
        <w:rPr>
          <w:rFonts w:ascii="Cambria" w:hAnsi="Cambria"/>
          <w:sz w:val="22"/>
          <w:szCs w:val="22"/>
        </w:rPr>
      </w:pPr>
    </w:p>
    <w:sectPr w:rsidR="002B0A80" w:rsidRPr="00A51F2A" w:rsidSect="00152D71"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7C07" w14:textId="77777777" w:rsidR="00454441" w:rsidRDefault="00454441" w:rsidP="00F711C1">
      <w:r>
        <w:separator/>
      </w:r>
    </w:p>
  </w:endnote>
  <w:endnote w:type="continuationSeparator" w:id="0">
    <w:p w14:paraId="5609E05A" w14:textId="77777777" w:rsidR="00454441" w:rsidRDefault="00454441" w:rsidP="00F7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44AF" w14:textId="77777777" w:rsidR="00454441" w:rsidRDefault="00454441" w:rsidP="00F711C1">
      <w:r>
        <w:separator/>
      </w:r>
    </w:p>
  </w:footnote>
  <w:footnote w:type="continuationSeparator" w:id="0">
    <w:p w14:paraId="7080A0CD" w14:textId="77777777" w:rsidR="00454441" w:rsidRDefault="00454441" w:rsidP="00F71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B85"/>
    <w:multiLevelType w:val="hybridMultilevel"/>
    <w:tmpl w:val="39E0C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DCB"/>
    <w:multiLevelType w:val="hybridMultilevel"/>
    <w:tmpl w:val="7C8C8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526"/>
    <w:multiLevelType w:val="hybridMultilevel"/>
    <w:tmpl w:val="B64035C6"/>
    <w:lvl w:ilvl="0" w:tplc="33D0021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8149B7"/>
    <w:multiLevelType w:val="hybridMultilevel"/>
    <w:tmpl w:val="B64035C6"/>
    <w:lvl w:ilvl="0" w:tplc="33D0021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2963E0"/>
    <w:multiLevelType w:val="hybridMultilevel"/>
    <w:tmpl w:val="54327F14"/>
    <w:lvl w:ilvl="0" w:tplc="33D0021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472073"/>
    <w:multiLevelType w:val="hybridMultilevel"/>
    <w:tmpl w:val="7256C170"/>
    <w:lvl w:ilvl="0" w:tplc="33D0021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AE76FC"/>
    <w:multiLevelType w:val="hybridMultilevel"/>
    <w:tmpl w:val="E3C6D2BC"/>
    <w:lvl w:ilvl="0" w:tplc="F8E880E8">
      <w:start w:val="1"/>
      <w:numFmt w:val="lowerLetter"/>
      <w:lvlText w:val="%1.)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006D8F"/>
    <w:multiLevelType w:val="hybridMultilevel"/>
    <w:tmpl w:val="54327F14"/>
    <w:lvl w:ilvl="0" w:tplc="33D0021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5865D5"/>
    <w:multiLevelType w:val="hybridMultilevel"/>
    <w:tmpl w:val="7256C170"/>
    <w:lvl w:ilvl="0" w:tplc="33D0021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CC5F47"/>
    <w:multiLevelType w:val="hybridMultilevel"/>
    <w:tmpl w:val="22A2FFEA"/>
    <w:lvl w:ilvl="0" w:tplc="C5060B3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35"/>
    <w:rsid w:val="00002091"/>
    <w:rsid w:val="0000774E"/>
    <w:rsid w:val="00011B06"/>
    <w:rsid w:val="000128AC"/>
    <w:rsid w:val="00015023"/>
    <w:rsid w:val="00022C09"/>
    <w:rsid w:val="00025391"/>
    <w:rsid w:val="0003310B"/>
    <w:rsid w:val="0005129A"/>
    <w:rsid w:val="00066223"/>
    <w:rsid w:val="000700B6"/>
    <w:rsid w:val="00076999"/>
    <w:rsid w:val="000933A5"/>
    <w:rsid w:val="000947E3"/>
    <w:rsid w:val="000975FE"/>
    <w:rsid w:val="000B6B7F"/>
    <w:rsid w:val="000D41AE"/>
    <w:rsid w:val="000D70C8"/>
    <w:rsid w:val="000F231F"/>
    <w:rsid w:val="000F4D9A"/>
    <w:rsid w:val="000F4E73"/>
    <w:rsid w:val="000F5806"/>
    <w:rsid w:val="00102468"/>
    <w:rsid w:val="00102FFB"/>
    <w:rsid w:val="00104004"/>
    <w:rsid w:val="001130EB"/>
    <w:rsid w:val="00123F06"/>
    <w:rsid w:val="00125534"/>
    <w:rsid w:val="001429F0"/>
    <w:rsid w:val="00151790"/>
    <w:rsid w:val="00152C89"/>
    <w:rsid w:val="00152D71"/>
    <w:rsid w:val="00152E17"/>
    <w:rsid w:val="00153A61"/>
    <w:rsid w:val="001620F2"/>
    <w:rsid w:val="0017559C"/>
    <w:rsid w:val="00175A9B"/>
    <w:rsid w:val="0018124E"/>
    <w:rsid w:val="00183A28"/>
    <w:rsid w:val="00192964"/>
    <w:rsid w:val="0019591C"/>
    <w:rsid w:val="00196774"/>
    <w:rsid w:val="001A06CB"/>
    <w:rsid w:val="001C1789"/>
    <w:rsid w:val="001C17BC"/>
    <w:rsid w:val="001C5A8E"/>
    <w:rsid w:val="001C5F9E"/>
    <w:rsid w:val="001C6933"/>
    <w:rsid w:val="001C7880"/>
    <w:rsid w:val="001C7888"/>
    <w:rsid w:val="001D4342"/>
    <w:rsid w:val="001E3990"/>
    <w:rsid w:val="001E3AB9"/>
    <w:rsid w:val="001F0DD1"/>
    <w:rsid w:val="002112E4"/>
    <w:rsid w:val="0021221C"/>
    <w:rsid w:val="002144DA"/>
    <w:rsid w:val="002251B4"/>
    <w:rsid w:val="00240473"/>
    <w:rsid w:val="002413AD"/>
    <w:rsid w:val="00242174"/>
    <w:rsid w:val="00255426"/>
    <w:rsid w:val="00257B78"/>
    <w:rsid w:val="00271B00"/>
    <w:rsid w:val="002A1A24"/>
    <w:rsid w:val="002B0A80"/>
    <w:rsid w:val="002B3D0C"/>
    <w:rsid w:val="002C30B2"/>
    <w:rsid w:val="002C68C1"/>
    <w:rsid w:val="002C6CE5"/>
    <w:rsid w:val="002C6F65"/>
    <w:rsid w:val="002D59A4"/>
    <w:rsid w:val="002F1135"/>
    <w:rsid w:val="002F279F"/>
    <w:rsid w:val="002F602E"/>
    <w:rsid w:val="00303B35"/>
    <w:rsid w:val="00313021"/>
    <w:rsid w:val="00313965"/>
    <w:rsid w:val="0031645E"/>
    <w:rsid w:val="0032122B"/>
    <w:rsid w:val="00324A14"/>
    <w:rsid w:val="003264C7"/>
    <w:rsid w:val="0033255C"/>
    <w:rsid w:val="00347B10"/>
    <w:rsid w:val="00351610"/>
    <w:rsid w:val="00360E73"/>
    <w:rsid w:val="00374A75"/>
    <w:rsid w:val="00375417"/>
    <w:rsid w:val="003A200F"/>
    <w:rsid w:val="003B5AFF"/>
    <w:rsid w:val="003B6D04"/>
    <w:rsid w:val="003C1BB8"/>
    <w:rsid w:val="003F093F"/>
    <w:rsid w:val="003F4835"/>
    <w:rsid w:val="00403406"/>
    <w:rsid w:val="004058FB"/>
    <w:rsid w:val="00406647"/>
    <w:rsid w:val="004140D9"/>
    <w:rsid w:val="0041796E"/>
    <w:rsid w:val="00421055"/>
    <w:rsid w:val="00436381"/>
    <w:rsid w:val="0044280D"/>
    <w:rsid w:val="00446509"/>
    <w:rsid w:val="00446575"/>
    <w:rsid w:val="0045268B"/>
    <w:rsid w:val="00454441"/>
    <w:rsid w:val="004556E8"/>
    <w:rsid w:val="00460B64"/>
    <w:rsid w:val="00464EF7"/>
    <w:rsid w:val="00467DF8"/>
    <w:rsid w:val="004800EA"/>
    <w:rsid w:val="004838AD"/>
    <w:rsid w:val="0048541E"/>
    <w:rsid w:val="00495632"/>
    <w:rsid w:val="004A1B04"/>
    <w:rsid w:val="004C5B5E"/>
    <w:rsid w:val="004D1CC4"/>
    <w:rsid w:val="004D7C8A"/>
    <w:rsid w:val="004F0E33"/>
    <w:rsid w:val="004F3545"/>
    <w:rsid w:val="005006DE"/>
    <w:rsid w:val="005076F9"/>
    <w:rsid w:val="00515772"/>
    <w:rsid w:val="00526DF8"/>
    <w:rsid w:val="00533B5B"/>
    <w:rsid w:val="00542E14"/>
    <w:rsid w:val="005530D6"/>
    <w:rsid w:val="00554895"/>
    <w:rsid w:val="005555F7"/>
    <w:rsid w:val="00564DE4"/>
    <w:rsid w:val="00571D0E"/>
    <w:rsid w:val="00576D14"/>
    <w:rsid w:val="005A2875"/>
    <w:rsid w:val="005A52B2"/>
    <w:rsid w:val="005C0288"/>
    <w:rsid w:val="005C226A"/>
    <w:rsid w:val="005C26C3"/>
    <w:rsid w:val="005C2EB3"/>
    <w:rsid w:val="005C4B65"/>
    <w:rsid w:val="005C5999"/>
    <w:rsid w:val="005E1C27"/>
    <w:rsid w:val="005E24BC"/>
    <w:rsid w:val="005F1E8E"/>
    <w:rsid w:val="00610463"/>
    <w:rsid w:val="0061695E"/>
    <w:rsid w:val="006278FE"/>
    <w:rsid w:val="006304CA"/>
    <w:rsid w:val="006425FC"/>
    <w:rsid w:val="00645BFA"/>
    <w:rsid w:val="00656058"/>
    <w:rsid w:val="00657731"/>
    <w:rsid w:val="00676407"/>
    <w:rsid w:val="006804CA"/>
    <w:rsid w:val="00680CED"/>
    <w:rsid w:val="006A790A"/>
    <w:rsid w:val="006B2C33"/>
    <w:rsid w:val="006B44C9"/>
    <w:rsid w:val="006C07C8"/>
    <w:rsid w:val="006C3251"/>
    <w:rsid w:val="006D1296"/>
    <w:rsid w:val="006E3ADB"/>
    <w:rsid w:val="006E3C71"/>
    <w:rsid w:val="006F18CB"/>
    <w:rsid w:val="006F589C"/>
    <w:rsid w:val="006F692F"/>
    <w:rsid w:val="00701E05"/>
    <w:rsid w:val="00706866"/>
    <w:rsid w:val="00714BF0"/>
    <w:rsid w:val="00714E81"/>
    <w:rsid w:val="007177C6"/>
    <w:rsid w:val="007267A8"/>
    <w:rsid w:val="007322AD"/>
    <w:rsid w:val="0073704F"/>
    <w:rsid w:val="00754379"/>
    <w:rsid w:val="007711C1"/>
    <w:rsid w:val="007729ED"/>
    <w:rsid w:val="00775F67"/>
    <w:rsid w:val="00797556"/>
    <w:rsid w:val="00797CE8"/>
    <w:rsid w:val="007A1FFE"/>
    <w:rsid w:val="007A4A61"/>
    <w:rsid w:val="007C1292"/>
    <w:rsid w:val="007E4619"/>
    <w:rsid w:val="007F4E59"/>
    <w:rsid w:val="0080204A"/>
    <w:rsid w:val="00807F7A"/>
    <w:rsid w:val="00815BA1"/>
    <w:rsid w:val="00817A38"/>
    <w:rsid w:val="00822A08"/>
    <w:rsid w:val="008232C7"/>
    <w:rsid w:val="00836354"/>
    <w:rsid w:val="00840B35"/>
    <w:rsid w:val="00843BF5"/>
    <w:rsid w:val="00843F32"/>
    <w:rsid w:val="008527CF"/>
    <w:rsid w:val="00864AAC"/>
    <w:rsid w:val="00883BD2"/>
    <w:rsid w:val="00886262"/>
    <w:rsid w:val="008A3F96"/>
    <w:rsid w:val="008B11E4"/>
    <w:rsid w:val="008B3564"/>
    <w:rsid w:val="008C0763"/>
    <w:rsid w:val="008C25F6"/>
    <w:rsid w:val="008C2E1E"/>
    <w:rsid w:val="008E646B"/>
    <w:rsid w:val="008E747E"/>
    <w:rsid w:val="008F2C57"/>
    <w:rsid w:val="008F5233"/>
    <w:rsid w:val="0090168D"/>
    <w:rsid w:val="0090486F"/>
    <w:rsid w:val="0090562C"/>
    <w:rsid w:val="00912316"/>
    <w:rsid w:val="0091292F"/>
    <w:rsid w:val="00912AD8"/>
    <w:rsid w:val="009135A1"/>
    <w:rsid w:val="009147AE"/>
    <w:rsid w:val="00917FB0"/>
    <w:rsid w:val="009208D6"/>
    <w:rsid w:val="009357C7"/>
    <w:rsid w:val="009400DB"/>
    <w:rsid w:val="009407B9"/>
    <w:rsid w:val="009541F3"/>
    <w:rsid w:val="009556FD"/>
    <w:rsid w:val="00955956"/>
    <w:rsid w:val="00956721"/>
    <w:rsid w:val="00960223"/>
    <w:rsid w:val="00962593"/>
    <w:rsid w:val="0096599E"/>
    <w:rsid w:val="009946CC"/>
    <w:rsid w:val="009969CB"/>
    <w:rsid w:val="009A0FB7"/>
    <w:rsid w:val="009A11D3"/>
    <w:rsid w:val="009B3B96"/>
    <w:rsid w:val="009C1E41"/>
    <w:rsid w:val="009E36B5"/>
    <w:rsid w:val="009F6998"/>
    <w:rsid w:val="00A00FFB"/>
    <w:rsid w:val="00A1313A"/>
    <w:rsid w:val="00A153B5"/>
    <w:rsid w:val="00A17823"/>
    <w:rsid w:val="00A2168D"/>
    <w:rsid w:val="00A263BA"/>
    <w:rsid w:val="00A43BDA"/>
    <w:rsid w:val="00A51F2A"/>
    <w:rsid w:val="00A8353B"/>
    <w:rsid w:val="00A861D5"/>
    <w:rsid w:val="00A86458"/>
    <w:rsid w:val="00A96087"/>
    <w:rsid w:val="00AB3673"/>
    <w:rsid w:val="00AB4A52"/>
    <w:rsid w:val="00AB4CBC"/>
    <w:rsid w:val="00AB74E9"/>
    <w:rsid w:val="00AC7617"/>
    <w:rsid w:val="00AD2918"/>
    <w:rsid w:val="00AE3BDF"/>
    <w:rsid w:val="00B01945"/>
    <w:rsid w:val="00B070AD"/>
    <w:rsid w:val="00B11C02"/>
    <w:rsid w:val="00B22E22"/>
    <w:rsid w:val="00B252F0"/>
    <w:rsid w:val="00B45D34"/>
    <w:rsid w:val="00B57AAD"/>
    <w:rsid w:val="00B65EDA"/>
    <w:rsid w:val="00B7676E"/>
    <w:rsid w:val="00B84590"/>
    <w:rsid w:val="00B90152"/>
    <w:rsid w:val="00B976B7"/>
    <w:rsid w:val="00BB0D55"/>
    <w:rsid w:val="00BB569D"/>
    <w:rsid w:val="00BC2961"/>
    <w:rsid w:val="00BD415E"/>
    <w:rsid w:val="00BE4171"/>
    <w:rsid w:val="00BF311E"/>
    <w:rsid w:val="00C03169"/>
    <w:rsid w:val="00C03CB5"/>
    <w:rsid w:val="00C0556F"/>
    <w:rsid w:val="00C12B4F"/>
    <w:rsid w:val="00C17563"/>
    <w:rsid w:val="00C25483"/>
    <w:rsid w:val="00C25EE6"/>
    <w:rsid w:val="00C5481B"/>
    <w:rsid w:val="00C6110B"/>
    <w:rsid w:val="00C61523"/>
    <w:rsid w:val="00C64928"/>
    <w:rsid w:val="00C6713D"/>
    <w:rsid w:val="00C8447D"/>
    <w:rsid w:val="00C86B8F"/>
    <w:rsid w:val="00C903FA"/>
    <w:rsid w:val="00CA2780"/>
    <w:rsid w:val="00CA7E13"/>
    <w:rsid w:val="00CB0274"/>
    <w:rsid w:val="00CB4A01"/>
    <w:rsid w:val="00CC1C5A"/>
    <w:rsid w:val="00CC2A57"/>
    <w:rsid w:val="00CC3707"/>
    <w:rsid w:val="00CC3D75"/>
    <w:rsid w:val="00CC5495"/>
    <w:rsid w:val="00CD6ECB"/>
    <w:rsid w:val="00CD75BA"/>
    <w:rsid w:val="00CE3DB7"/>
    <w:rsid w:val="00CF373D"/>
    <w:rsid w:val="00D12846"/>
    <w:rsid w:val="00D17257"/>
    <w:rsid w:val="00D31814"/>
    <w:rsid w:val="00D55997"/>
    <w:rsid w:val="00D64D19"/>
    <w:rsid w:val="00D76BED"/>
    <w:rsid w:val="00D80966"/>
    <w:rsid w:val="00D82596"/>
    <w:rsid w:val="00DA3509"/>
    <w:rsid w:val="00DA7C79"/>
    <w:rsid w:val="00DB2A29"/>
    <w:rsid w:val="00DB4053"/>
    <w:rsid w:val="00DC0955"/>
    <w:rsid w:val="00DD59BE"/>
    <w:rsid w:val="00E02571"/>
    <w:rsid w:val="00E03023"/>
    <w:rsid w:val="00E176E2"/>
    <w:rsid w:val="00E346B8"/>
    <w:rsid w:val="00E430E2"/>
    <w:rsid w:val="00E61B6A"/>
    <w:rsid w:val="00E81AF5"/>
    <w:rsid w:val="00E81C0F"/>
    <w:rsid w:val="00E821B9"/>
    <w:rsid w:val="00EB05D3"/>
    <w:rsid w:val="00EB17AB"/>
    <w:rsid w:val="00EB2F6F"/>
    <w:rsid w:val="00EB516A"/>
    <w:rsid w:val="00EC2597"/>
    <w:rsid w:val="00ED1FBF"/>
    <w:rsid w:val="00EE02F7"/>
    <w:rsid w:val="00EE20B1"/>
    <w:rsid w:val="00F102C1"/>
    <w:rsid w:val="00F12271"/>
    <w:rsid w:val="00F14439"/>
    <w:rsid w:val="00F148C0"/>
    <w:rsid w:val="00F26293"/>
    <w:rsid w:val="00F3409B"/>
    <w:rsid w:val="00F35FC0"/>
    <w:rsid w:val="00F435CC"/>
    <w:rsid w:val="00F4742E"/>
    <w:rsid w:val="00F51512"/>
    <w:rsid w:val="00F56D7D"/>
    <w:rsid w:val="00F5749C"/>
    <w:rsid w:val="00F57F9F"/>
    <w:rsid w:val="00F64693"/>
    <w:rsid w:val="00F65398"/>
    <w:rsid w:val="00F66D1C"/>
    <w:rsid w:val="00F711C1"/>
    <w:rsid w:val="00F718A1"/>
    <w:rsid w:val="00F84137"/>
    <w:rsid w:val="00F92A67"/>
    <w:rsid w:val="00F95A91"/>
    <w:rsid w:val="00FA3B80"/>
    <w:rsid w:val="00FA5EF4"/>
    <w:rsid w:val="00FB7C21"/>
    <w:rsid w:val="00FD5C1C"/>
    <w:rsid w:val="00FD6259"/>
    <w:rsid w:val="00FE2482"/>
    <w:rsid w:val="00FE3A7A"/>
    <w:rsid w:val="00FE49F2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AB7FC"/>
  <w15:chartTrackingRefBased/>
  <w15:docId w15:val="{9A18681E-2B6E-4FD6-84C8-FFF2648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A80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43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link w:val="BodyTextIndent2Char"/>
    <w:pPr>
      <w:ind w:left="720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0955"/>
    <w:pPr>
      <w:ind w:left="720"/>
    </w:pPr>
  </w:style>
  <w:style w:type="character" w:customStyle="1" w:styleId="BodyTextIndent2Char">
    <w:name w:val="Body Text Indent 2 Char"/>
    <w:link w:val="BodyTextIndent2"/>
    <w:rsid w:val="005C2EB3"/>
    <w:rPr>
      <w:b/>
      <w:sz w:val="24"/>
    </w:rPr>
  </w:style>
  <w:style w:type="paragraph" w:styleId="BalloonText">
    <w:name w:val="Balloon Text"/>
    <w:basedOn w:val="Normal"/>
    <w:link w:val="BalloonTextChar"/>
    <w:rsid w:val="000F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80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14E81"/>
    <w:pPr>
      <w:ind w:left="1152" w:right="1152"/>
      <w:jc w:val="both"/>
    </w:pPr>
    <w:rPr>
      <w:sz w:val="24"/>
    </w:rPr>
  </w:style>
  <w:style w:type="character" w:customStyle="1" w:styleId="Heading2Char">
    <w:name w:val="Heading 2 Char"/>
    <w:link w:val="Heading2"/>
    <w:rsid w:val="002A1A24"/>
    <w:rPr>
      <w:sz w:val="24"/>
    </w:rPr>
  </w:style>
  <w:style w:type="character" w:customStyle="1" w:styleId="Heading3Char">
    <w:name w:val="Heading 3 Char"/>
    <w:link w:val="Heading3"/>
    <w:rsid w:val="002A1A24"/>
    <w:rPr>
      <w:sz w:val="24"/>
    </w:rPr>
  </w:style>
  <w:style w:type="character" w:customStyle="1" w:styleId="Heading4Char">
    <w:name w:val="Heading 4 Char"/>
    <w:link w:val="Heading4"/>
    <w:rsid w:val="002A1A24"/>
    <w:rPr>
      <w:b/>
      <w:sz w:val="24"/>
    </w:rPr>
  </w:style>
  <w:style w:type="paragraph" w:styleId="Header">
    <w:name w:val="header"/>
    <w:basedOn w:val="Normal"/>
    <w:link w:val="HeaderChar"/>
    <w:rsid w:val="00F71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11C1"/>
  </w:style>
  <w:style w:type="paragraph" w:styleId="Footer">
    <w:name w:val="footer"/>
    <w:basedOn w:val="Normal"/>
    <w:link w:val="FooterChar"/>
    <w:rsid w:val="00F71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11C1"/>
  </w:style>
  <w:style w:type="character" w:customStyle="1" w:styleId="TitleChar">
    <w:name w:val="Title Char"/>
    <w:link w:val="Title"/>
    <w:rsid w:val="00F711C1"/>
    <w:rPr>
      <w:b/>
      <w:sz w:val="24"/>
      <w:u w:val="single"/>
    </w:rPr>
  </w:style>
  <w:style w:type="paragraph" w:customStyle="1" w:styleId="Default">
    <w:name w:val="Default"/>
    <w:rsid w:val="0044657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2B0A80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B0A8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B0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CA20-138A-48D7-863E-3D29D462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714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SPECIAL COUNCIL MEETING</vt:lpstr>
    </vt:vector>
  </TitlesOfParts>
  <Company>City Hall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COUNCIL MEETING</dc:title>
  <dc:subject/>
  <dc:creator>Christie</dc:creator>
  <cp:keywords/>
  <cp:lastModifiedBy>Carol Rushmore</cp:lastModifiedBy>
  <cp:revision>5</cp:revision>
  <cp:lastPrinted>2021-09-16T16:09:00Z</cp:lastPrinted>
  <dcterms:created xsi:type="dcterms:W3CDTF">2021-11-10T19:05:00Z</dcterms:created>
  <dcterms:modified xsi:type="dcterms:W3CDTF">2021-11-10T19:34:00Z</dcterms:modified>
</cp:coreProperties>
</file>