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05996" w14:textId="30FC84E3" w:rsidR="00920858" w:rsidRDefault="00521113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15A89B8" wp14:editId="27B3278E">
                <wp:simplePos x="0" y="0"/>
                <wp:positionH relativeFrom="column">
                  <wp:posOffset>381000</wp:posOffset>
                </wp:positionH>
                <wp:positionV relativeFrom="paragraph">
                  <wp:posOffset>9525</wp:posOffset>
                </wp:positionV>
                <wp:extent cx="5230202" cy="6125845"/>
                <wp:effectExtent l="0" t="57150" r="27940" b="23685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0202" cy="6125845"/>
                          <a:chOff x="0" y="0"/>
                          <a:chExt cx="3933825" cy="4962525"/>
                        </a:xfrm>
                      </wpg:grpSpPr>
                      <wps:wsp>
                        <wps:cNvPr id="2" name="Arrow: Right 2"/>
                        <wps:cNvSpPr/>
                        <wps:spPr>
                          <a:xfrm rot="2237251">
                            <a:off x="228600" y="3771900"/>
                            <a:ext cx="978408" cy="484632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 rot="21068362">
                            <a:off x="1009650" y="0"/>
                            <a:ext cx="82867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C398EA" w14:textId="108071B6" w:rsidR="00B10085" w:rsidRPr="00B10085" w:rsidRDefault="00B10085">
                              <w:pP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B10085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Pine Street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 rot="5078648">
                            <a:off x="2381568" y="2873692"/>
                            <a:ext cx="915480" cy="2535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EA0DFF" w14:textId="77777777" w:rsidR="00B10085" w:rsidRPr="00B10085" w:rsidRDefault="00B10085" w:rsidP="00B10085">
                              <w:pP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Etolin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Avenue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ctagon 8"/>
                        <wps:cNvSpPr/>
                        <wps:spPr>
                          <a:xfrm>
                            <a:off x="2495550" y="3467100"/>
                            <a:ext cx="180975" cy="171450"/>
                          </a:xfrm>
                          <a:prstGeom prst="octagon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4505325"/>
                            <a:ext cx="1200150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C07F6CD" w14:textId="01F4A3DB" w:rsidR="00B10085" w:rsidRPr="00B10085" w:rsidRDefault="00B10085" w:rsidP="00B1008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All Medical Clinic access is via Wood Street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 rot="2096317">
                            <a:off x="1162050" y="4714875"/>
                            <a:ext cx="82867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C697B0" w14:textId="24E15593" w:rsidR="00B10085" w:rsidRPr="00B10085" w:rsidRDefault="00B10085" w:rsidP="00B10085">
                              <w:pP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Wood</w:t>
                              </w:r>
                              <w:r w:rsidRPr="00B10085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Street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733675" y="3333750"/>
                            <a:ext cx="120015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BB49583" w14:textId="18F520EF" w:rsidR="00037644" w:rsidRPr="00B10085" w:rsidRDefault="00037644" w:rsidP="0003764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No  pedestrian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or vehicle access to clinic beyond this point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857375" y="3895725"/>
                            <a:ext cx="828675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1646E9" w14:textId="775C3BC9" w:rsidR="003F537D" w:rsidRPr="00B10085" w:rsidRDefault="003F537D" w:rsidP="003F537D">
                              <w:pP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Hospital construction zone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667000" y="4495800"/>
                            <a:ext cx="82867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04439A" w14:textId="669ADFD1" w:rsidR="003F537D" w:rsidRDefault="003F537D" w:rsidP="003F537D">
                              <w:pP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Medical clinic</w:t>
                              </w:r>
                            </w:p>
                            <w:p w14:paraId="5E893AFA" w14:textId="77777777" w:rsidR="003F537D" w:rsidRPr="00B10085" w:rsidRDefault="003F537D" w:rsidP="003F537D">
                              <w:pP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15A89B8" id="Group 6" o:spid="_x0000_s1026" style="position:absolute;margin-left:30pt;margin-top:.75pt;width:411.85pt;height:482.35pt;z-index:251677696;mso-width-relative:margin" coordsize="3933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YExLAUAAPweAAAOAAAAZHJzL2Uyb0RvYy54bWzsWdlu4zYUfS/QfyD03likdiHOIM00QYFg&#10;EkxSzDMtU7ZQSVRJJnbm63tJSvSWZht0EDjOg6OF6+E5515Sx5+WTY3umZAVb8cePvI9xNqCT6t2&#10;Nvb+uj3/LfWQVLSd0pq3bOw9MOl9Ovn1l+NFlzPC57yeMoGgkVbmi27szZXq8tFIFnPWUHnEO9bC&#10;y5KLhiq4FbPRVNAFtN7UI+L78WjBxbQTvGBSwtPP9qV3YtovS1aoq7KUTKF67MHYlPkV5neif0cn&#10;xzSfCdrNq6IfBn3DKBpatdCpa+ozVRTdiWqnqaYqBJe8VEcFb0a8LKuCmTnAbLC/NZsLwe86M5dZ&#10;vph1DiaAdgunNzdbfLm/Fqiajr3YQy1tYIlMryjW0Cy6WQ4lLkR3012L/sHM3unZLkvR6P8wD7Q0&#10;oD44UNlSoQIeRiTwiU88VMC7GJMoDSMLezGHtdmpV8z/6GsGWRCkJLI1wywmEdzAIEZDxyM9Pjec&#10;RQcUkiuU5I+hdDOnHTPgS41BjxLMw6J0KgRf5OhrNZsrRCxYpqBDSuYSQBtgQoID+QgJEhJhQ5Ue&#10;NELS2AdqAjpBkuAMrg0pB/yyJA19UJGGL0zDODCdOQxo3gmpLhhvkL4Ye0KPyIzO9ELvL6WyoA0F&#10;AUGNlR2duVIPNdMDrduvrAQ2wLIRU9vokJ3VAt1TUBAtCtYqO3w5p1NmH0c+/PUr42qYdTIN6pbL&#10;qq5d230DWuO7bdux9uV1VWZk7Cr7Tw3MVnY1TM+8Va5yU7VcPNZADbPqe7blB5AsNBqlCZ8+AAvM&#10;OsJ6ya44rwDxSyrVNRXgGvAQnFBdwU9Z88XY4/2Vh+ZcfH/suS4PNIW3HlqAC409+c8dFcxD9Z8t&#10;EDjDYahty9yEUULgRqy/may/ae+aMw7LhM3ozKUur+rhshS8+QaGeap7hVe0LaDvsVcoMdycKeuO&#10;YLkFOz01xcCqOqou25uu0I1rVDWXbpffqOh62ing6xc+iIbmW7yzZXXNlp/eKV5WhpQrXHu8QcDa&#10;dn6CksNBybdaab/zJQq3VIzUEh7rGQMzjE529Yz9OA1iK5Ze0Nj3szgCdHe9MAWtJ72hkTDRpSzp&#10;BiMdJDpoGeKXgXsLTS13i+U56Aqa0NJFwLg4gCY33oBR1O1AZjN+PRO1nCyN66fD3PaY3erDcTvZ&#10;4XYyrDOEMh2hXsDtyE/SOEwNnYZYFaQ4iiEYAbVJmgRxZoIReHQfsjMchSlQXwcrEgEZnwtW/zvB&#10;+zxmr+374xEcKGjTsKtC0RlvkfOxnt+POLa2xYHHYRZFvUUHYZyAZWt9rHiMUz8bjBonOHzOqLkd&#10;xlNeLXldTbVd636kmE1cVnV+vp4/rYodsrTcZZM20TxkaX3K9mGyNAzBxCrdpWnwqFf3S2LZmupt&#10;SgZajgK7kVzTO5wlYG0IOnAFMc6eE7x4JnBtqn1zp7Ni8UaprQxu453OC51fTGpa/K0xgNxurdQz&#10;mZ7Lbg+Z3h7tYrA7kFjpY/s04gW5HoEtS4CT9VwP45j4fYwMIQSmEA83YuT728wEgzEcKL5PFA92&#10;Q4Bb6VeGAJIEgdmBa5uHv8T6/H8EggiHej9tnfaNW/Q1gwa3fg+BwNnDQSX7pJLd8yzsQv4rVYLT&#10;KAFp2DPpNINjxyesPwqC0J3+vlEkLf/Rcyx3Rncg9T6RGji4nf0bKuozzFeSmsRxoj9T6LOrEPb/&#10;6fae/13lM/0O58Dmn8Nm8yURPrGaPVX/OVh/w12/N4foq4/WJ/8CAAD//wMAUEsDBBQABgAIAAAA&#10;IQCGnw8q4AAAAAgBAAAPAAAAZHJzL2Rvd25yZXYueG1sTI9BS8NAEIXvgv9hGcGb3aSlMY3ZlFLU&#10;UxFsBeltmp0modndkN0m6b93POnxzRve+16+nkwrBup946yCeBaBIFs63dhKwdfh7SkF4QNaja2z&#10;pOBGHtbF/V2OmXaj/aRhHyrBIdZnqKAOocuk9GVNBv3MdWTZO7veYGDZV1L3OHK4aeU8ihJpsLHc&#10;UGNH25rKy/5qFLyPOG4W8euwu5y3t+Nh+fG9i0mpx4dp8wIi0BT+nuEXn9GhYKaTu1rtRasgiXhK&#10;4PsSBNtpungGcVKwSpI5yCKX/wcUPwAAAP//AwBQSwECLQAUAAYACAAAACEAtoM4kv4AAADhAQAA&#10;EwAAAAAAAAAAAAAAAAAAAAAAW0NvbnRlbnRfVHlwZXNdLnhtbFBLAQItABQABgAIAAAAIQA4/SH/&#10;1gAAAJQBAAALAAAAAAAAAAAAAAAAAC8BAABfcmVscy8ucmVsc1BLAQItABQABgAIAAAAIQAJ0YEx&#10;LAUAAPweAAAOAAAAAAAAAAAAAAAAAC4CAABkcnMvZTJvRG9jLnhtbFBLAQItABQABgAIAAAAIQCG&#10;nw8q4AAAAAgBAAAPAAAAAAAAAAAAAAAAAIYHAABkcnMvZG93bnJldi54bWxQSwUGAAAAAAQABADz&#10;AAAAkwgA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2" o:spid="_x0000_s1027" type="#_x0000_t13" style="position:absolute;left:2286;top:37719;width:9784;height:4846;rotation:244367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AXnwgAAANoAAAAPAAAAZHJzL2Rvd25yZXYueG1sRI9Bi8Iw&#10;FITvgv8hPMHLoqkeZKlGkaLgSV0V8fhonm21ealNtPXfbxYWPA4z8w0zW7SmFC+qXWFZwWgYgSBO&#10;rS44U3A6rgffIJxH1lhaJgVvcrCYdzszjLVt+IdeB5+JAGEXo4Lc+yqW0qU5GXRDWxEH72prgz7I&#10;OpO6xibATSnHUTSRBgsOCzlWlOSU3g9Po+ARvfV5V9zKfdJcLV6Sr/1ytVWq32uXUxCeWv8J/7c3&#10;WsEY/q6EGyDnvwAAAP//AwBQSwECLQAUAAYACAAAACEA2+H2y+4AAACFAQAAEwAAAAAAAAAAAAAA&#10;AAAAAAAAW0NvbnRlbnRfVHlwZXNdLnhtbFBLAQItABQABgAIAAAAIQBa9CxbvwAAABUBAAALAAAA&#10;AAAAAAAAAAAAAB8BAABfcmVscy8ucmVsc1BLAQItABQABgAIAAAAIQC86AXnwgAAANoAAAAPAAAA&#10;AAAAAAAAAAAAAAcCAABkcnMvZG93bnJldi54bWxQSwUGAAAAAAMAAwC3AAAA9gIAAAAA&#10;" adj="16250" fillcolor="#4472c4 [3204]" strokecolor="#1f3763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096;width:8287;height:2476;rotation:-58069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+7owAAAANoAAAAPAAAAZHJzL2Rvd25yZXYueG1sRI/RisIw&#10;FETfBf8hXMEX0VRRkWoUERZ8Ear1Ay7NtSk2N6WJ2vXrjbCwj8PMnGE2u87W4kmtrxwrmE4SEMSF&#10;0xWXCq75z3gFwgdkjbVjUvBLHnbbfm+DqXYvPtPzEkoRIexTVGBCaFIpfWHIop+4hjh6N9daDFG2&#10;pdQtviLc1nKWJEtpseK4YLChg6HifnlYBbxfXLt3ZuanbMRHOc0LOmQrpYaDbr8GEagL/+G/9lEr&#10;mMP3SrwBcvsBAAD//wMAUEsBAi0AFAAGAAgAAAAhANvh9svuAAAAhQEAABMAAAAAAAAAAAAAAAAA&#10;AAAAAFtDb250ZW50X1R5cGVzXS54bWxQSwECLQAUAAYACAAAACEAWvQsW78AAAAVAQAACwAAAAAA&#10;AAAAAAAAAAAfAQAAX3JlbHMvLnJlbHNQSwECLQAUAAYACAAAACEAvPvu6MAAAADaAAAADwAAAAAA&#10;AAAAAAAAAAAHAgAAZHJzL2Rvd25yZXYueG1sUEsFBgAAAAADAAMAtwAAAPQCAAAAAA==&#10;" filled="f" stroked="f" strokeweight=".5pt">
                  <v:textbox>
                    <w:txbxContent>
                      <w:p w14:paraId="23C398EA" w14:textId="108071B6" w:rsidR="00B10085" w:rsidRPr="00B10085" w:rsidRDefault="00B10085"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B10085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Pine Street</w:t>
                        </w:r>
                      </w:p>
                    </w:txbxContent>
                  </v:textbox>
                </v:shape>
                <v:shape id="Text Box 7" o:spid="_x0000_s1029" type="#_x0000_t202" style="position:absolute;left:23816;top:28736;width:9154;height:2535;rotation:5547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g0cwgAAANoAAAAPAAAAZHJzL2Rvd25yZXYueG1sRI9BawIx&#10;FITvhf6H8ArearYedF2NUloUoVCqLZ4fyTO7uHlZkuiu/94UCj0OM/MNs1wPrhVXCrHxrOBlXIAg&#10;1t40bBX8fG+eSxAxIRtsPZOCG0VYrx4fllgZ3/OerodkRYZwrFBBnVJXSRl1TQ7j2HfE2Tv54DBl&#10;Gaw0AfsMd62cFMVUOmw4L9TY0VtN+ny4OAVhO9+/H/XHptTW2s9p0Zfb2ZdSo6fhdQEi0ZD+w3/t&#10;nVEwg98r+QbI1R0AAP//AwBQSwECLQAUAAYACAAAACEA2+H2y+4AAACFAQAAEwAAAAAAAAAAAAAA&#10;AAAAAAAAW0NvbnRlbnRfVHlwZXNdLnhtbFBLAQItABQABgAIAAAAIQBa9CxbvwAAABUBAAALAAAA&#10;AAAAAAAAAAAAAB8BAABfcmVscy8ucmVsc1BLAQItABQABgAIAAAAIQDNyg0cwgAAANoAAAAPAAAA&#10;AAAAAAAAAAAAAAcCAABkcnMvZG93bnJldi54bWxQSwUGAAAAAAMAAwC3AAAA9gIAAAAA&#10;" filled="f" stroked="f" strokeweight=".5pt">
                  <v:textbox>
                    <w:txbxContent>
                      <w:p w14:paraId="45EA0DFF" w14:textId="77777777" w:rsidR="00B10085" w:rsidRPr="00B10085" w:rsidRDefault="00B10085" w:rsidP="00B10085"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color w:val="FFFFFF" w:themeColor="background1"/>
                            <w:sz w:val="18"/>
                            <w:szCs w:val="18"/>
                          </w:rPr>
                          <w:t>Etolin</w:t>
                        </w:r>
                        <w:proofErr w:type="spellEnd"/>
                        <w:r>
                          <w:rPr>
                            <w:color w:val="FFFFFF" w:themeColor="background1"/>
                            <w:sz w:val="18"/>
                            <w:szCs w:val="18"/>
                          </w:rPr>
                          <w:t xml:space="preserve"> Avenue</w:t>
                        </w:r>
                      </w:p>
                    </w:txbxContent>
                  </v:textbox>
                </v:shape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Octagon 8" o:spid="_x0000_s1030" type="#_x0000_t10" style="position:absolute;left:24955;top:34671;width:1810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SugvQAAANoAAAAPAAAAZHJzL2Rvd25yZXYueG1sRE+9asMw&#10;EN4LfQdxhWyx7AwhuFZCKBi6ZGiSBzisq2VsnRzrHLtvXw2Fjh/ff3Va/aCeNMUusIEiy0ERN8F2&#10;3Bq43+rtAVQUZItDYDLwQxFOx9eXCksbFv6i51ValUI4lmjAiYyl1rFx5DFmYSRO3HeYPEqCU6vt&#10;hEsK94Pe5flee+w4NTgc6cNR019nb0DqeS6k5v6i27OWh+BS9A9jNm/r+R2U0Cr/4j/3pzWQtqYr&#10;6Qbo4y8AAAD//wMAUEsBAi0AFAAGAAgAAAAhANvh9svuAAAAhQEAABMAAAAAAAAAAAAAAAAAAAAA&#10;AFtDb250ZW50X1R5cGVzXS54bWxQSwECLQAUAAYACAAAACEAWvQsW78AAAAVAQAACwAAAAAAAAAA&#10;AAAAAAAfAQAAX3JlbHMvLnJlbHNQSwECLQAUAAYACAAAACEAUSkroL0AAADaAAAADwAAAAAAAAAA&#10;AAAAAAAHAgAAZHJzL2Rvd25yZXYueG1sUEsFBgAAAAADAAMAtwAAAPECAAAAAA==&#10;" fillcolor="red" strokecolor="#1f3763 [1604]" strokeweight="1pt"/>
                <v:shape id="Text Box 10" o:spid="_x0000_s1031" type="#_x0000_t202" style="position:absolute;top:45053;width:12001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<v:textbox>
                    <w:txbxContent>
                      <w:p w14:paraId="4C07F6CD" w14:textId="01F4A3DB" w:rsidR="00B10085" w:rsidRPr="00B10085" w:rsidRDefault="00B10085" w:rsidP="00B1008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All Medical Clinic access is via Wood Street</w:t>
                        </w:r>
                      </w:p>
                    </w:txbxContent>
                  </v:textbox>
                </v:shape>
                <v:shape id="Text Box 12" o:spid="_x0000_s1032" type="#_x0000_t202" style="position:absolute;left:11620;top:47148;width:8287;height:2477;rotation:22897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0m+wwAAANsAAAAPAAAAZHJzL2Rvd25yZXYueG1sRE/bagIx&#10;EH0v+A9hBF+KZiut6GoUEdr6IBYvHzBsxt24m8myibr2641Q6NscznVmi9ZW4kqNN44VvA0SEMSZ&#10;04ZzBcfDZ38MwgdkjZVjUnAnD4t552WGqXY33tF1H3IRQ9inqKAIoU6l9FlBFv3A1cSRO7nGYoiw&#10;yaVu8BbDbSWHSTKSFg3HhgJrWhWUlfuLVXB+f8Wf7e9HeZZfk63ZmPv3qjRK9brtcgoiUBv+xX/u&#10;tY7zh/D8JR4g5w8AAAD//wMAUEsBAi0AFAAGAAgAAAAhANvh9svuAAAAhQEAABMAAAAAAAAAAAAA&#10;AAAAAAAAAFtDb250ZW50X1R5cGVzXS54bWxQSwECLQAUAAYACAAAACEAWvQsW78AAAAVAQAACwAA&#10;AAAAAAAAAAAAAAAfAQAAX3JlbHMvLnJlbHNQSwECLQAUAAYACAAAACEAErNJvsMAAADbAAAADwAA&#10;AAAAAAAAAAAAAAAHAgAAZHJzL2Rvd25yZXYueG1sUEsFBgAAAAADAAMAtwAAAPcCAAAAAA==&#10;" filled="f" stroked="f" strokeweight=".5pt">
                  <v:textbox>
                    <w:txbxContent>
                      <w:p w14:paraId="21C697B0" w14:textId="24E15593" w:rsidR="00B10085" w:rsidRPr="00B10085" w:rsidRDefault="00B10085" w:rsidP="00B10085"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szCs w:val="18"/>
                          </w:rPr>
                          <w:t>Wood</w:t>
                        </w:r>
                        <w:r w:rsidRPr="00B10085">
                          <w:rPr>
                            <w:color w:val="FFFFFF" w:themeColor="background1"/>
                            <w:sz w:val="18"/>
                            <w:szCs w:val="18"/>
                          </w:rPr>
                          <w:t xml:space="preserve"> Street</w:t>
                        </w:r>
                      </w:p>
                    </w:txbxContent>
                  </v:textbox>
                </v:shape>
                <v:shape id="Text Box 13" o:spid="_x0000_s1033" type="#_x0000_t202" style="position:absolute;left:27336;top:33337;width:12002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<v:textbox>
                    <w:txbxContent>
                      <w:p w14:paraId="0BB49583" w14:textId="18F520EF" w:rsidR="00037644" w:rsidRPr="00B10085" w:rsidRDefault="00037644" w:rsidP="00037644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No  pedestrian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or vehicle access to clinic beyond this point</w:t>
                        </w:r>
                      </w:p>
                    </w:txbxContent>
                  </v:textbox>
                </v:shape>
                <v:shape id="Text Box 14" o:spid="_x0000_s1034" type="#_x0000_t202" style="position:absolute;left:18573;top:38957;width:8287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771646E9" w14:textId="775C3BC9" w:rsidR="003F537D" w:rsidRPr="00B10085" w:rsidRDefault="003F537D" w:rsidP="003F537D"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szCs w:val="18"/>
                          </w:rPr>
                          <w:t>Hospital construction zone</w:t>
                        </w:r>
                      </w:p>
                    </w:txbxContent>
                  </v:textbox>
                </v:shape>
                <v:shape id="Text Box 15" o:spid="_x0000_s1035" type="#_x0000_t202" style="position:absolute;left:26670;top:44958;width:828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7104439A" w14:textId="669ADFD1" w:rsidR="003F537D" w:rsidRDefault="003F537D" w:rsidP="003F537D"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szCs w:val="18"/>
                          </w:rPr>
                          <w:t>Medical clinic</w:t>
                        </w:r>
                      </w:p>
                      <w:p w14:paraId="5E893AFA" w14:textId="77777777" w:rsidR="003F537D" w:rsidRPr="00B10085" w:rsidRDefault="003F537D" w:rsidP="003F537D"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76DC9">
        <w:rPr>
          <w:noProof/>
        </w:rPr>
        <w:drawing>
          <wp:anchor distT="0" distB="0" distL="114300" distR="114300" simplePos="0" relativeHeight="251676672" behindDoc="0" locked="0" layoutInCell="1" allowOverlap="1" wp14:anchorId="2C0241D4" wp14:editId="6282C950">
            <wp:simplePos x="0" y="0"/>
            <wp:positionH relativeFrom="column">
              <wp:posOffset>28575</wp:posOffset>
            </wp:positionH>
            <wp:positionV relativeFrom="paragraph">
              <wp:posOffset>1552575</wp:posOffset>
            </wp:positionV>
            <wp:extent cx="5724525" cy="51625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21"/>
                    <a:stretch/>
                  </pic:blipFill>
                  <pic:spPr bwMode="auto">
                    <a:xfrm>
                      <a:off x="0" y="0"/>
                      <a:ext cx="5724525" cy="516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20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85"/>
    <w:rsid w:val="00037644"/>
    <w:rsid w:val="00276DC9"/>
    <w:rsid w:val="003F537D"/>
    <w:rsid w:val="00521113"/>
    <w:rsid w:val="00920858"/>
    <w:rsid w:val="00B10085"/>
    <w:rsid w:val="00BA564A"/>
    <w:rsid w:val="00E6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A5E5A"/>
  <w15:chartTrackingRefBased/>
  <w15:docId w15:val="{47FCA3FF-387E-40FF-BBEC-DE350DF3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Rushmore</dc:creator>
  <cp:keywords/>
  <dc:description/>
  <cp:lastModifiedBy>Carol Rushmore</cp:lastModifiedBy>
  <cp:revision>3</cp:revision>
  <cp:lastPrinted>2019-05-16T19:15:00Z</cp:lastPrinted>
  <dcterms:created xsi:type="dcterms:W3CDTF">2019-05-16T21:41:00Z</dcterms:created>
  <dcterms:modified xsi:type="dcterms:W3CDTF">2019-05-16T21:41:00Z</dcterms:modified>
</cp:coreProperties>
</file>